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B44378" w14:textId="77777777" w:rsidR="00810918" w:rsidRDefault="00810918" w:rsidP="0083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8368FA">
        <w:rPr>
          <w:rFonts w:ascii="Times New Roman" w:hAnsi="Times New Roman"/>
          <w:sz w:val="24"/>
          <w:szCs w:val="24"/>
          <w:lang w:val="kk-KZ" w:eastAsia="ru-RU"/>
        </w:rPr>
        <w:t>3-қосымша</w:t>
      </w:r>
    </w:p>
    <w:p w14:paraId="51EBF92A" w14:textId="77777777" w:rsidR="00A2494D" w:rsidRDefault="00A2494D" w:rsidP="0083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bookmarkStart w:id="0" w:name="_GoBack"/>
      <w:bookmarkEnd w:id="0"/>
    </w:p>
    <w:p w14:paraId="04BE9F0B" w14:textId="77777777" w:rsidR="008368FA" w:rsidRPr="008368FA" w:rsidRDefault="008368FA" w:rsidP="0083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368FA">
        <w:rPr>
          <w:rFonts w:ascii="Times New Roman" w:hAnsi="Times New Roman"/>
          <w:sz w:val="24"/>
          <w:szCs w:val="24"/>
          <w:lang w:eastAsia="ru-RU"/>
        </w:rPr>
        <w:t>бекіткен</w:t>
      </w:r>
      <w:proofErr w:type="spellEnd"/>
    </w:p>
    <w:p w14:paraId="1FE81E33" w14:textId="77777777" w:rsidR="008368FA" w:rsidRPr="008368FA" w:rsidRDefault="008368FA" w:rsidP="0083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8368FA">
        <w:rPr>
          <w:rFonts w:ascii="Times New Roman" w:hAnsi="Times New Roman"/>
          <w:sz w:val="24"/>
          <w:szCs w:val="24"/>
          <w:lang w:eastAsia="ru-RU"/>
        </w:rPr>
        <w:t xml:space="preserve">ҚТЖ ҰК АҚ – ВЖУ </w:t>
      </w:r>
      <w:proofErr w:type="spellStart"/>
      <w:r w:rsidRPr="008368FA">
        <w:rPr>
          <w:rFonts w:ascii="Times New Roman" w:hAnsi="Times New Roman"/>
          <w:sz w:val="24"/>
          <w:szCs w:val="24"/>
          <w:lang w:eastAsia="ru-RU"/>
        </w:rPr>
        <w:t>филиалының</w:t>
      </w:r>
      <w:proofErr w:type="spellEnd"/>
      <w:r w:rsidRPr="008368FA">
        <w:rPr>
          <w:rFonts w:ascii="Times New Roman" w:hAnsi="Times New Roman"/>
          <w:sz w:val="24"/>
          <w:szCs w:val="24"/>
          <w:lang w:eastAsia="ru-RU"/>
        </w:rPr>
        <w:t xml:space="preserve"> директоры</w:t>
      </w:r>
    </w:p>
    <w:p w14:paraId="26DB3CA8" w14:textId="77777777" w:rsidR="008368FA" w:rsidRPr="008368FA" w:rsidRDefault="008368FA" w:rsidP="0083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8368FA">
        <w:rPr>
          <w:rFonts w:ascii="Times New Roman" w:hAnsi="Times New Roman"/>
          <w:sz w:val="24"/>
          <w:szCs w:val="24"/>
          <w:lang w:eastAsia="ru-RU"/>
        </w:rPr>
        <w:t xml:space="preserve">___________Д.У. </w:t>
      </w:r>
      <w:proofErr w:type="spellStart"/>
      <w:r w:rsidRPr="008368FA">
        <w:rPr>
          <w:rFonts w:ascii="Times New Roman" w:hAnsi="Times New Roman"/>
          <w:sz w:val="24"/>
          <w:szCs w:val="24"/>
          <w:lang w:eastAsia="ru-RU"/>
        </w:rPr>
        <w:t>Қожахметов</w:t>
      </w:r>
      <w:proofErr w:type="spellEnd"/>
    </w:p>
    <w:p w14:paraId="633E5E05" w14:textId="43B2C05D" w:rsidR="008368FA" w:rsidRPr="008368FA" w:rsidRDefault="008368FA" w:rsidP="0083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8368FA">
        <w:rPr>
          <w:rFonts w:ascii="Times New Roman" w:hAnsi="Times New Roman"/>
          <w:sz w:val="24"/>
          <w:szCs w:val="24"/>
          <w:lang w:eastAsia="ru-RU"/>
        </w:rPr>
        <w:t xml:space="preserve">2026 </w:t>
      </w:r>
      <w:proofErr w:type="spellStart"/>
      <w:r w:rsidRPr="008368FA">
        <w:rPr>
          <w:rFonts w:ascii="Times New Roman" w:hAnsi="Times New Roman"/>
          <w:sz w:val="24"/>
          <w:szCs w:val="24"/>
          <w:lang w:eastAsia="ru-RU"/>
        </w:rPr>
        <w:t>жылғы</w:t>
      </w:r>
      <w:proofErr w:type="spellEnd"/>
      <w:r w:rsidRPr="008368FA">
        <w:rPr>
          <w:rFonts w:ascii="Times New Roman" w:hAnsi="Times New Roman"/>
          <w:sz w:val="24"/>
          <w:szCs w:val="24"/>
          <w:lang w:eastAsia="ru-RU"/>
        </w:rPr>
        <w:t xml:space="preserve"> 12 </w:t>
      </w:r>
      <w:proofErr w:type="spellStart"/>
      <w:r w:rsidRPr="008368FA">
        <w:rPr>
          <w:rFonts w:ascii="Times New Roman" w:hAnsi="Times New Roman"/>
          <w:sz w:val="24"/>
          <w:szCs w:val="24"/>
          <w:lang w:eastAsia="ru-RU"/>
        </w:rPr>
        <w:t>қаңтар</w:t>
      </w:r>
      <w:proofErr w:type="spellEnd"/>
    </w:p>
    <w:p w14:paraId="7649E052" w14:textId="77777777" w:rsidR="00810918" w:rsidRPr="008368FA" w:rsidRDefault="00810918" w:rsidP="008368FA">
      <w:pPr>
        <w:pStyle w:val="HTML"/>
        <w:jc w:val="center"/>
        <w:rPr>
          <w:rStyle w:val="y2iqfc"/>
          <w:rFonts w:ascii="Times New Roman" w:hAnsi="Times New Roman" w:cs="Times New Roman"/>
          <w:b/>
          <w:sz w:val="24"/>
          <w:szCs w:val="24"/>
          <w:lang w:val="kk-KZ"/>
        </w:rPr>
      </w:pPr>
      <w:r w:rsidRPr="008368FA">
        <w:rPr>
          <w:rStyle w:val="y2iqfc"/>
          <w:rFonts w:ascii="Times New Roman" w:hAnsi="Times New Roman" w:cs="Times New Roman"/>
          <w:b/>
          <w:sz w:val="24"/>
          <w:szCs w:val="24"/>
          <w:lang w:val="kk-KZ"/>
        </w:rPr>
        <w:t>Деректер тізімі</w:t>
      </w:r>
    </w:p>
    <w:p w14:paraId="0B2F9790" w14:textId="77777777" w:rsidR="00810918" w:rsidRPr="008368FA" w:rsidRDefault="00810918" w:rsidP="008368FA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8FA">
        <w:rPr>
          <w:rStyle w:val="y2iqfc"/>
          <w:rFonts w:ascii="Times New Roman" w:hAnsi="Times New Roman" w:cs="Times New Roman"/>
          <w:b/>
          <w:sz w:val="24"/>
          <w:szCs w:val="24"/>
          <w:lang w:val="kk-KZ"/>
        </w:rPr>
        <w:t>үй-жайларды дератизациялау үшін</w:t>
      </w:r>
    </w:p>
    <w:p w14:paraId="65C3DA17" w14:textId="56949E2A" w:rsidR="00431B5D" w:rsidRPr="008368FA" w:rsidRDefault="00431B5D" w:rsidP="008368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368FA">
        <w:rPr>
          <w:rFonts w:ascii="Times New Roman" w:hAnsi="Times New Roman"/>
          <w:b/>
          <w:sz w:val="24"/>
          <w:szCs w:val="24"/>
        </w:rPr>
        <w:t>(код ЕНС ТРУ 812913.000.000000)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5"/>
        <w:gridCol w:w="4499"/>
        <w:gridCol w:w="4687"/>
      </w:tblGrid>
      <w:tr w:rsidR="00FD52E7" w:rsidRPr="008368FA" w14:paraId="0B11DD48" w14:textId="77777777" w:rsidTr="00A2638D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672" w14:textId="77777777" w:rsidR="00FD52E7" w:rsidRPr="008368FA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1" w:name="OLE_LINK1"/>
            <w:r w:rsidRPr="008368F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  <w:p w14:paraId="0CEFB26F" w14:textId="77777777" w:rsidR="00FD52E7" w:rsidRPr="008368FA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68F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A00C" w14:textId="77777777" w:rsidR="00810918" w:rsidRPr="008368FA" w:rsidRDefault="00810918" w:rsidP="00810918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368FA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Мазмұны</w:t>
            </w:r>
          </w:p>
          <w:p w14:paraId="629CF695" w14:textId="2AE06E99" w:rsidR="00FD52E7" w:rsidRPr="008368FA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581E" w14:textId="77777777" w:rsidR="00810918" w:rsidRPr="008368FA" w:rsidRDefault="00810918" w:rsidP="00810918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368FA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Ескерту</w:t>
            </w:r>
          </w:p>
          <w:p w14:paraId="3AAC9D0D" w14:textId="14F8276E" w:rsidR="00FD52E7" w:rsidRPr="008368FA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52E7" w:rsidRPr="008368FA" w14:paraId="5B2A730D" w14:textId="77777777" w:rsidTr="00A2638D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9AA" w14:textId="77777777" w:rsidR="00FD52E7" w:rsidRPr="008368FA" w:rsidRDefault="00FD52E7" w:rsidP="00F564B0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219D6" w14:textId="77777777" w:rsidR="00810918" w:rsidRPr="008368FA" w:rsidRDefault="00810918" w:rsidP="00810918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368FA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Сатып алынған тауарлардың/жұмыстардың/қызметтердің тізімі</w:t>
            </w:r>
          </w:p>
          <w:p w14:paraId="364525AD" w14:textId="02F93710" w:rsidR="00FD52E7" w:rsidRPr="008368FA" w:rsidRDefault="00FD52E7" w:rsidP="00F564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8CE57" w14:textId="77777777" w:rsidR="00810918" w:rsidRPr="008368FA" w:rsidRDefault="00810918" w:rsidP="00810918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368FA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• Үй-жайларды дератизациялау.</w:t>
            </w:r>
          </w:p>
          <w:p w14:paraId="4E9F952B" w14:textId="6A8098FF" w:rsidR="00FD52E7" w:rsidRPr="008368FA" w:rsidRDefault="00DB4703" w:rsidP="00FB75FF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8FA">
              <w:rPr>
                <w:rFonts w:ascii="Times New Roman" w:hAnsi="Times New Roman"/>
                <w:color w:val="000000"/>
                <w:sz w:val="24"/>
                <w:szCs w:val="24"/>
              </w:rPr>
              <w:t>18 265</w:t>
            </w:r>
            <w:r w:rsidR="000F4EAE" w:rsidRPr="008368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</w:t>
            </w:r>
            <w:r w:rsidR="00E63834" w:rsidRPr="008368F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D52E7" w:rsidRPr="008368FA" w14:paraId="12359C28" w14:textId="77777777" w:rsidTr="00A2638D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12A" w14:textId="77777777" w:rsidR="00FD52E7" w:rsidRPr="008368FA" w:rsidRDefault="00FD52E7" w:rsidP="00F564B0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89389" w14:textId="77777777" w:rsidR="00810918" w:rsidRPr="008368FA" w:rsidRDefault="00810918" w:rsidP="00810918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368FA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Сатып алынатын тауарлардың, жұмыстардың, көрсетілетін қызметтердің сипаттамасы және қажетті функционалдық, техникалық, сапалық және өнімділік сипаттамалары көрсетілген сатып алынатын тауарларға, жұмыстарға, көрсетілетін қызметтерге техникалық шарттар</w:t>
            </w:r>
          </w:p>
          <w:p w14:paraId="5E7539E6" w14:textId="1395B8A0" w:rsidR="00FD52E7" w:rsidRPr="008368FA" w:rsidRDefault="00FD52E7" w:rsidP="00F564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E7AE7" w14:textId="77777777" w:rsidR="00810918" w:rsidRPr="008368FA" w:rsidRDefault="00810918" w:rsidP="00810918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68FA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Барлық қызметтер мыналарға сәйкес көрсетілуі керек:</w:t>
            </w:r>
          </w:p>
          <w:p w14:paraId="6A9DC09D" w14:textId="77777777" w:rsidR="00810918" w:rsidRPr="008368FA" w:rsidRDefault="00810918" w:rsidP="00810918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68FA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-Ресей Федерациясының «Халықтың санитарлық-эпидемиологиялық салауаттылығы туралы» 1999 жылғы 30 наурыздағы № 52-ФЗ Федералдық заңы.</w:t>
            </w:r>
          </w:p>
          <w:p w14:paraId="40F338ED" w14:textId="77777777" w:rsidR="00810918" w:rsidRPr="008368FA" w:rsidRDefault="00810918" w:rsidP="00810918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68FA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-SanPin 3.5.3.1129-02. Дератизация Дератизацияға қойылатын санитарлық-эпидемиологиялық талаптар.</w:t>
            </w:r>
          </w:p>
          <w:p w14:paraId="4DDBB988" w14:textId="77777777" w:rsidR="00810918" w:rsidRPr="008368FA" w:rsidRDefault="00810918" w:rsidP="00810918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68FA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Үй-жайларды дератизациялау кеміргіштердің ұя салуы мен көбеюі үшін қолайсыз жағдайлар жасауға бағытталған жою және алдын алу шараларын қамтиды.</w:t>
            </w:r>
          </w:p>
          <w:p w14:paraId="0CBB8DA5" w14:textId="5418B82D" w:rsidR="00CB5C6B" w:rsidRPr="008368FA" w:rsidRDefault="00CB5C6B" w:rsidP="00431B5D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1232D" w:rsidRPr="008368FA" w14:paraId="544DAB72" w14:textId="77777777" w:rsidTr="00A2638D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7C4A" w14:textId="77777777" w:rsidR="0031232D" w:rsidRPr="008368FA" w:rsidRDefault="0031232D" w:rsidP="0031232D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8A1E1" w14:textId="77777777" w:rsidR="00810918" w:rsidRPr="008368FA" w:rsidRDefault="00810918" w:rsidP="00810918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68FA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Әлеуетті жеткізушілерге тендерлік өтінімнің бөлігі ретінде тауардың маркасы/үлгісі, өндірушінің атауы және шығарылған елі туралы ақпаратты ұсынуға қойылатын талаптар</w:t>
            </w:r>
          </w:p>
          <w:p w14:paraId="46A50F9B" w14:textId="2D992E0E" w:rsidR="0031232D" w:rsidRPr="008368FA" w:rsidRDefault="0031232D" w:rsidP="003123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765D" w14:textId="32DC2335" w:rsidR="0031232D" w:rsidRPr="008368FA" w:rsidRDefault="0031232D" w:rsidP="003123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31232D" w:rsidRPr="008368FA" w14:paraId="04EA7862" w14:textId="77777777" w:rsidTr="00A2638D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D874" w14:textId="77777777" w:rsidR="0031232D" w:rsidRPr="008368FA" w:rsidRDefault="0031232D" w:rsidP="0031232D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74F83" w14:textId="77777777" w:rsidR="00810918" w:rsidRPr="008368FA" w:rsidRDefault="00810918" w:rsidP="00810918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368FA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Ресей Федерациясының заңнамасында көзделген басқа да талаптар</w:t>
            </w:r>
          </w:p>
          <w:p w14:paraId="6649D5C5" w14:textId="030A839A" w:rsidR="0031232D" w:rsidRPr="008368FA" w:rsidRDefault="0031232D" w:rsidP="00312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27993" w14:textId="77777777" w:rsidR="00810918" w:rsidRPr="008368FA" w:rsidRDefault="00810918" w:rsidP="00810918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368FA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Жеткізуші бекітілген келісім-шартқа сәйкес Қызметтерді көрсетуді қамтамасыз етуге міндетті.</w:t>
            </w:r>
          </w:p>
          <w:p w14:paraId="399ADBAE" w14:textId="2B3F66AB" w:rsidR="0031232D" w:rsidRPr="008368FA" w:rsidRDefault="0031232D" w:rsidP="003123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bookmarkEnd w:id="1"/>
    </w:tbl>
    <w:p w14:paraId="6C37ED68" w14:textId="77777777" w:rsidR="00DB4703" w:rsidRDefault="00DB4703" w:rsidP="00DB4703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389B949C" w14:textId="77777777" w:rsidR="00DB4703" w:rsidRDefault="00DB4703" w:rsidP="00DB4703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53B26D92" w14:textId="77777777" w:rsidR="00DB4703" w:rsidRDefault="00DB4703" w:rsidP="00DB4703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34389112" w14:textId="77777777" w:rsidR="008368FA" w:rsidRPr="008368FA" w:rsidRDefault="008368FA" w:rsidP="008368FA">
      <w:pPr>
        <w:pStyle w:val="a7"/>
        <w:rPr>
          <w:rFonts w:ascii="Times New Roman" w:hAnsi="Times New Roman"/>
          <w:sz w:val="24"/>
          <w:szCs w:val="24"/>
        </w:rPr>
      </w:pPr>
      <w:proofErr w:type="spellStart"/>
      <w:r w:rsidRPr="008368FA">
        <w:rPr>
          <w:rFonts w:ascii="Times New Roman" w:hAnsi="Times New Roman"/>
          <w:sz w:val="24"/>
          <w:szCs w:val="24"/>
        </w:rPr>
        <w:t>Құрастырушы</w:t>
      </w:r>
      <w:proofErr w:type="spellEnd"/>
      <w:r w:rsidRPr="008368FA">
        <w:rPr>
          <w:rFonts w:ascii="Times New Roman" w:hAnsi="Times New Roman"/>
          <w:sz w:val="24"/>
          <w:szCs w:val="24"/>
        </w:rPr>
        <w:t>:</w:t>
      </w:r>
    </w:p>
    <w:p w14:paraId="23691CCF" w14:textId="5EF9F7F4" w:rsidR="00161239" w:rsidRPr="008368FA" w:rsidRDefault="008368FA" w:rsidP="008368FA">
      <w:pPr>
        <w:pStyle w:val="a7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8368FA">
        <w:rPr>
          <w:rFonts w:ascii="Times New Roman" w:hAnsi="Times New Roman"/>
          <w:sz w:val="24"/>
          <w:szCs w:val="24"/>
        </w:rPr>
        <w:t>Өндірістік-техникалық</w:t>
      </w:r>
      <w:proofErr w:type="spellEnd"/>
      <w:r w:rsidRPr="008368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68FA">
        <w:rPr>
          <w:rFonts w:ascii="Times New Roman" w:hAnsi="Times New Roman"/>
          <w:sz w:val="24"/>
          <w:szCs w:val="24"/>
        </w:rPr>
        <w:t>бөлімнің</w:t>
      </w:r>
      <w:proofErr w:type="spellEnd"/>
      <w:r w:rsidRPr="008368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68FA">
        <w:rPr>
          <w:rFonts w:ascii="Times New Roman" w:hAnsi="Times New Roman"/>
          <w:sz w:val="24"/>
          <w:szCs w:val="24"/>
        </w:rPr>
        <w:t>бастығы</w:t>
      </w:r>
      <w:proofErr w:type="spellEnd"/>
      <w:r w:rsidRPr="008368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Pr="008368FA">
        <w:rPr>
          <w:rFonts w:ascii="Times New Roman" w:hAnsi="Times New Roman"/>
          <w:sz w:val="24"/>
          <w:szCs w:val="24"/>
        </w:rPr>
        <w:t>Е.А. Медведева</w:t>
      </w:r>
    </w:p>
    <w:sectPr w:rsidR="00161239" w:rsidRPr="008368FA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52E7"/>
    <w:rsid w:val="000F4EAE"/>
    <w:rsid w:val="001011E8"/>
    <w:rsid w:val="00161239"/>
    <w:rsid w:val="0031232D"/>
    <w:rsid w:val="003A20A1"/>
    <w:rsid w:val="003B382C"/>
    <w:rsid w:val="00431B5D"/>
    <w:rsid w:val="00514A8C"/>
    <w:rsid w:val="005575DD"/>
    <w:rsid w:val="00686A7C"/>
    <w:rsid w:val="00810918"/>
    <w:rsid w:val="008368FA"/>
    <w:rsid w:val="008B06DB"/>
    <w:rsid w:val="009B6236"/>
    <w:rsid w:val="00A2494D"/>
    <w:rsid w:val="00A2638D"/>
    <w:rsid w:val="00AD7E71"/>
    <w:rsid w:val="00BD6BBD"/>
    <w:rsid w:val="00CB5C6B"/>
    <w:rsid w:val="00DB4703"/>
    <w:rsid w:val="00E63834"/>
    <w:rsid w:val="00F60DF3"/>
    <w:rsid w:val="00FB75FF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4971EA4B-C0F4-49F4-A836-A4C2DD10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hgkelc">
    <w:name w:val="hgkelc"/>
    <w:rsid w:val="00F60DF3"/>
  </w:style>
  <w:style w:type="paragraph" w:styleId="HTML">
    <w:name w:val="HTML Preformatted"/>
    <w:basedOn w:val="a"/>
    <w:link w:val="HTML0"/>
    <w:uiPriority w:val="99"/>
    <w:semiHidden/>
    <w:unhideWhenUsed/>
    <w:rsid w:val="008109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1091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4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2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2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2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0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0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Марина В. Шевченко</cp:lastModifiedBy>
  <cp:revision>17</cp:revision>
  <cp:lastPrinted>2023-12-13T07:35:00Z</cp:lastPrinted>
  <dcterms:created xsi:type="dcterms:W3CDTF">2020-11-30T12:55:00Z</dcterms:created>
  <dcterms:modified xsi:type="dcterms:W3CDTF">2026-01-14T05:53:00Z</dcterms:modified>
</cp:coreProperties>
</file>